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🌟天冷了，去海宁买皮衣咯🚌冬季囤货狂欢购行程单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🎉惊爆价18.8元👉🏻收客年龄20-63周岁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jr116021392962c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浙江省-海宁市-海宁中国皮革城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🌟天冷了，去海宁买皮衣咯🚌冬季囤货狂欢购
                <w:br/>
                🎉惊爆价18.8元👉🏻收客年龄20-63周岁
                <w:br/>
                🎈1月6日（周六）铁发，整团天天开班，来报名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备　　注：30人以上成团，如未成团提前一天通知，敬请谅解！集合标志：“快乐之旅”导游旗。★参加对象年龄要求：20-63周岁，年龄不符需补差价50元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793.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     早上 8:00绍兴城东体育中心门口。7:10柯桥蓝天大剧院门口。8:50上虞火车站广场公交车站。集合出发至海宁（车程约1.5小时），抵达后【海宁皮革城】自由活动（时间不少于5小时）。国家AAAA级旅游景区，中国规模最大的皮革专业市场，多个大型时尚综合体。设有A座、B座（皮鞋.鞋业广场）、C座（皮草广场）、D座（裘皮广场）、E座（女装馆）、F座（品牌旗舰广场）等。下午14:30左右集合返回，结束行程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2)旅游管家：往返工作人员接送服务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1、“安全出行，文明旅游”，旅游途中请自觉遵守尊重社会公德和尊重当地风俗。
                <w:br/>
                2、身份证、金钱、首饰、相机、信用卡等贵重物品请游客随身携带、妥善保管！
                <w:br/>
                3、自身患有疾病（如心脏病、高血压、糖尿病等）的，请带好必备药品。另外可准备一些防感冒、治腹泻、晕车等常用药品。
                <w:br/>
                4、旅游期间请注意人身安全，行车途中须系好安全带；请不要自行参加行程以外的具有一定危险的活动（如游泳、攀岩等）；请避免食用或购买无证摊贩等出售的食品等；请照顾好与自己随行的老人、儿童和未成年人，履行监护人自身职责和义务，以防发生意外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本社提醒您：安全出行 文明旅游
                <w:br/>
                1、贵重物品、个人证件保管提醒：身份证、机票、金钱、首饰、相机、信用卡等贵重物品，请游客随身携带、妥善保管，不可将贵重物品放在托运行李内；请勿在同一口袋携带大叠现金，金钱收藏需隐秘，随身口袋备零用小面额钱币，贵重饰品最好留在家里。
                <w:br/>
                2、个人健康：如团员自身曾有疾病（如心脏病、高血压、糖尿病等），请带足必备药品以便急救。另外也需要准备一些防感冒、治腹泻和创口贴等常用药品，晕车的旅游者，备好有效药物。
                <w:br/>
                3、住宿提醒：每到一站一定要记下所住酒店地址、电话、导游的房号、旅游车牌号、导游及司机联系电话等；离开酒店外出时，务必索取酒店名片，如果游客迷路时，可以按房卡提示的电话、地址安全顺利返回酒店。
                <w:br/>
                4、特殊项目安全提醒：水上游览或活动，应加倍注意安全，不可擅自下水或单独前往深水区、危险水域，应听从指挥和合理劝阻。
                <w:br/>
                5、旅途中或自由活动期间请注意交通安全，行车途中须系好安全带；请不要自行参加行程以外的具有一定危险的活动（如游泳、攀岩等）；请避免食用或购买无证摊贩等出售的食品等；请照顾好与自己随行的老人、儿童和未成年人，履行监护人自身职责和义务，以防发生意外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宁皮革城，全名海宁中国皮革城。海宁中国皮革城于1994年建成开业，位于浙江省嘉兴市海宁市海洲街道，是中国具有影响力的皮革专业市场，中国皮革业龙头市场，中国皮革服装、裘皮服装、毛皮服装、皮具箱包、皮毛、皮革、鞋类的集散中心，也是皮革价格信息、市场行情、流行趋势的发布中心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2024-05-16T23:26:16+08:00</dcterms:created>
  <dcterms:modified xsi:type="dcterms:W3CDTF">2024-05-16T23:26:16+08:00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